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CB5EF" w14:textId="77777777" w:rsidR="00E736E0" w:rsidRDefault="00C4365A" w:rsidP="00E736E0">
      <w:pPr>
        <w:pStyle w:val="Ttulo1"/>
      </w:pPr>
      <w:r>
        <w:t>Modalidad</w:t>
      </w:r>
      <w:r w:rsidR="0038364D">
        <w:t xml:space="preserve"> A – </w:t>
      </w:r>
      <w:r>
        <w:t>Prueba Pericia</w:t>
      </w:r>
      <w:r w:rsidR="0038364D">
        <w:t xml:space="preserve"> - </w:t>
      </w:r>
      <w:r w:rsidR="00B32F97">
        <w:t>Hoja de resultados</w:t>
      </w:r>
      <w:r w:rsidR="0038364D">
        <w:t xml:space="preserve"> </w:t>
      </w:r>
    </w:p>
    <w:tbl>
      <w:tblPr>
        <w:tblStyle w:val="Tablaconcuadrcula"/>
        <w:tblW w:w="0" w:type="auto"/>
        <w:jc w:val="center"/>
        <w:tblCellMar>
          <w:top w:w="113" w:type="dxa"/>
          <w:bottom w:w="57" w:type="dxa"/>
        </w:tblCellMar>
        <w:tblLook w:val="04A0" w:firstRow="1" w:lastRow="0" w:firstColumn="1" w:lastColumn="0" w:noHBand="0" w:noVBand="1"/>
      </w:tblPr>
      <w:tblGrid>
        <w:gridCol w:w="3937"/>
        <w:gridCol w:w="7"/>
        <w:gridCol w:w="5757"/>
        <w:gridCol w:w="13"/>
      </w:tblGrid>
      <w:tr w:rsidR="001451EF" w14:paraId="487D04D1" w14:textId="77777777" w:rsidTr="007443BE">
        <w:trPr>
          <w:gridAfter w:val="1"/>
          <w:wAfter w:w="14" w:type="dxa"/>
          <w:trHeight w:val="363"/>
          <w:jc w:val="center"/>
        </w:trPr>
        <w:tc>
          <w:tcPr>
            <w:tcW w:w="4104" w:type="dxa"/>
            <w:tcBorders>
              <w:bottom w:val="single" w:sz="4" w:space="0" w:color="auto"/>
            </w:tcBorders>
          </w:tcPr>
          <w:p w14:paraId="210F4AF5" w14:textId="77777777" w:rsidR="001451EF" w:rsidRDefault="001451EF" w:rsidP="007443BE">
            <w:r>
              <w:t xml:space="preserve">Identificador del Equipo: </w:t>
            </w:r>
          </w:p>
        </w:tc>
        <w:tc>
          <w:tcPr>
            <w:tcW w:w="6074" w:type="dxa"/>
            <w:gridSpan w:val="2"/>
            <w:tcBorders>
              <w:bottom w:val="single" w:sz="4" w:space="0" w:color="auto"/>
            </w:tcBorders>
          </w:tcPr>
          <w:p w14:paraId="62BB5A1D" w14:textId="77777777" w:rsidR="001451EF" w:rsidRDefault="001451EF" w:rsidP="007443BE">
            <w:r>
              <w:t>Centro:</w:t>
            </w:r>
          </w:p>
        </w:tc>
      </w:tr>
      <w:tr w:rsidR="001451EF" w14:paraId="3D37D6E8" w14:textId="77777777" w:rsidTr="007443BE">
        <w:trPr>
          <w:gridAfter w:val="1"/>
          <w:wAfter w:w="14" w:type="dxa"/>
          <w:jc w:val="center"/>
        </w:trPr>
        <w:tc>
          <w:tcPr>
            <w:tcW w:w="10178" w:type="dxa"/>
            <w:gridSpan w:val="3"/>
            <w:tcBorders>
              <w:left w:val="nil"/>
              <w:right w:val="nil"/>
            </w:tcBorders>
            <w:vAlign w:val="bottom"/>
          </w:tcPr>
          <w:p w14:paraId="7F2EB08C" w14:textId="77777777" w:rsidR="001451EF" w:rsidRDefault="001451EF" w:rsidP="007443BE">
            <w:r>
              <w:t>Componentes del equipo:</w:t>
            </w:r>
          </w:p>
        </w:tc>
      </w:tr>
      <w:tr w:rsidR="001451EF" w14:paraId="1B75E027" w14:textId="77777777" w:rsidTr="007443BE">
        <w:trPr>
          <w:jc w:val="center"/>
        </w:trPr>
        <w:tc>
          <w:tcPr>
            <w:tcW w:w="4111" w:type="dxa"/>
            <w:gridSpan w:val="2"/>
          </w:tcPr>
          <w:p w14:paraId="223C596D" w14:textId="77777777" w:rsidR="001451EF" w:rsidRDefault="001451EF" w:rsidP="007443BE">
            <w:r>
              <w:t>Nombres:</w:t>
            </w:r>
          </w:p>
        </w:tc>
        <w:tc>
          <w:tcPr>
            <w:tcW w:w="6081" w:type="dxa"/>
            <w:gridSpan w:val="2"/>
          </w:tcPr>
          <w:p w14:paraId="003F6798" w14:textId="77777777" w:rsidR="001451EF" w:rsidRDefault="001451EF" w:rsidP="007443BE">
            <w:r>
              <w:t>Apellidos:</w:t>
            </w:r>
          </w:p>
        </w:tc>
      </w:tr>
      <w:tr w:rsidR="001451EF" w14:paraId="32BC803E" w14:textId="77777777" w:rsidTr="007443BE">
        <w:trPr>
          <w:trHeight w:val="537"/>
          <w:jc w:val="center"/>
        </w:trPr>
        <w:tc>
          <w:tcPr>
            <w:tcW w:w="4111" w:type="dxa"/>
            <w:gridSpan w:val="2"/>
          </w:tcPr>
          <w:p w14:paraId="1424F8E9" w14:textId="77777777" w:rsidR="001451EF" w:rsidRDefault="001451EF" w:rsidP="007443BE"/>
        </w:tc>
        <w:tc>
          <w:tcPr>
            <w:tcW w:w="6081" w:type="dxa"/>
            <w:gridSpan w:val="2"/>
          </w:tcPr>
          <w:p w14:paraId="696DC21B" w14:textId="77777777" w:rsidR="001451EF" w:rsidRDefault="001451EF" w:rsidP="007443BE"/>
        </w:tc>
      </w:tr>
      <w:tr w:rsidR="001451EF" w14:paraId="3713120C" w14:textId="77777777" w:rsidTr="007443BE">
        <w:trPr>
          <w:trHeight w:val="531"/>
          <w:jc w:val="center"/>
        </w:trPr>
        <w:tc>
          <w:tcPr>
            <w:tcW w:w="4111" w:type="dxa"/>
            <w:gridSpan w:val="2"/>
          </w:tcPr>
          <w:p w14:paraId="04909CB9" w14:textId="77777777" w:rsidR="001451EF" w:rsidRDefault="001451EF" w:rsidP="007443BE"/>
        </w:tc>
        <w:tc>
          <w:tcPr>
            <w:tcW w:w="6081" w:type="dxa"/>
            <w:gridSpan w:val="2"/>
          </w:tcPr>
          <w:p w14:paraId="3AD922A6" w14:textId="77777777" w:rsidR="001451EF" w:rsidRDefault="001451EF" w:rsidP="007443BE"/>
        </w:tc>
      </w:tr>
      <w:tr w:rsidR="001451EF" w14:paraId="4B6FC2B8" w14:textId="77777777" w:rsidTr="007443BE">
        <w:trPr>
          <w:trHeight w:val="525"/>
          <w:jc w:val="center"/>
        </w:trPr>
        <w:tc>
          <w:tcPr>
            <w:tcW w:w="4111" w:type="dxa"/>
            <w:gridSpan w:val="2"/>
          </w:tcPr>
          <w:p w14:paraId="71A824BB" w14:textId="77777777" w:rsidR="001451EF" w:rsidRDefault="001451EF" w:rsidP="007443BE"/>
        </w:tc>
        <w:tc>
          <w:tcPr>
            <w:tcW w:w="6081" w:type="dxa"/>
            <w:gridSpan w:val="2"/>
          </w:tcPr>
          <w:p w14:paraId="5A9619FC" w14:textId="77777777" w:rsidR="001451EF" w:rsidRDefault="001451EF" w:rsidP="007443BE"/>
        </w:tc>
      </w:tr>
    </w:tbl>
    <w:p w14:paraId="4A1CB604" w14:textId="77777777" w:rsidR="0064703A" w:rsidRPr="00652FB6" w:rsidRDefault="00B32F97" w:rsidP="00B32F97">
      <w:pPr>
        <w:pStyle w:val="Ttulo2"/>
      </w:pPr>
      <w:r w:rsidRPr="00652FB6">
        <w:t xml:space="preserve">Parte </w:t>
      </w:r>
      <w:r w:rsidR="00C4365A" w:rsidRPr="00652FB6">
        <w:t>I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17"/>
        <w:gridCol w:w="8821"/>
      </w:tblGrid>
      <w:tr w:rsidR="00B32F97" w:rsidRPr="00481FC8" w14:paraId="4A1CB607" w14:textId="77777777" w:rsidTr="00B32F97">
        <w:tc>
          <w:tcPr>
            <w:tcW w:w="817" w:type="dxa"/>
          </w:tcPr>
          <w:p w14:paraId="4A1CB605" w14:textId="77777777" w:rsidR="00B32F97" w:rsidRPr="00652FB6" w:rsidRDefault="00C4365A" w:rsidP="00B32F97">
            <w:pPr>
              <w:rPr>
                <w:b/>
                <w:sz w:val="32"/>
                <w:szCs w:val="32"/>
              </w:rPr>
            </w:pPr>
            <w:r w:rsidRPr="00652FB6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821" w:type="dxa"/>
          </w:tcPr>
          <w:p w14:paraId="4A1CB606" w14:textId="571A36F7" w:rsidR="0021675E" w:rsidRPr="002A72AC" w:rsidRDefault="0021675E" w:rsidP="00B32F97"/>
        </w:tc>
      </w:tr>
      <w:tr w:rsidR="00B32F97" w:rsidRPr="00481FC8" w14:paraId="4A1CB60A" w14:textId="77777777" w:rsidTr="00B32F97">
        <w:tc>
          <w:tcPr>
            <w:tcW w:w="817" w:type="dxa"/>
          </w:tcPr>
          <w:p w14:paraId="4A1CB608" w14:textId="77777777" w:rsidR="00B32F97" w:rsidRPr="00652FB6" w:rsidRDefault="00C4365A" w:rsidP="00B32F97">
            <w:pPr>
              <w:rPr>
                <w:b/>
                <w:sz w:val="32"/>
                <w:szCs w:val="32"/>
              </w:rPr>
            </w:pPr>
            <w:r w:rsidRPr="00652FB6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821" w:type="dxa"/>
          </w:tcPr>
          <w:p w14:paraId="4A1CB609" w14:textId="23BB7D72" w:rsidR="0021675E" w:rsidRPr="002A72AC" w:rsidRDefault="0021675E" w:rsidP="00B32F97"/>
        </w:tc>
      </w:tr>
      <w:tr w:rsidR="00B32F97" w:rsidRPr="00481FC8" w14:paraId="4A1CB60D" w14:textId="77777777" w:rsidTr="00B32F97">
        <w:tc>
          <w:tcPr>
            <w:tcW w:w="817" w:type="dxa"/>
          </w:tcPr>
          <w:p w14:paraId="4A1CB60B" w14:textId="77777777" w:rsidR="00B32F97" w:rsidRPr="00652FB6" w:rsidRDefault="00C4365A" w:rsidP="00B32F97">
            <w:pPr>
              <w:rPr>
                <w:b/>
                <w:sz w:val="32"/>
                <w:szCs w:val="32"/>
              </w:rPr>
            </w:pPr>
            <w:r w:rsidRPr="00652FB6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821" w:type="dxa"/>
          </w:tcPr>
          <w:p w14:paraId="4A1CB60C" w14:textId="6AC83E7A" w:rsidR="0021675E" w:rsidRPr="002A72AC" w:rsidRDefault="0021675E" w:rsidP="00B32F97"/>
        </w:tc>
      </w:tr>
      <w:tr w:rsidR="00B32F97" w:rsidRPr="00481FC8" w14:paraId="4A1CB610" w14:textId="77777777" w:rsidTr="00B32F97">
        <w:tc>
          <w:tcPr>
            <w:tcW w:w="817" w:type="dxa"/>
          </w:tcPr>
          <w:p w14:paraId="4A1CB60E" w14:textId="77777777" w:rsidR="00B32F97" w:rsidRPr="00652FB6" w:rsidRDefault="00C4365A" w:rsidP="00B32F97">
            <w:pPr>
              <w:rPr>
                <w:b/>
                <w:sz w:val="32"/>
                <w:szCs w:val="32"/>
              </w:rPr>
            </w:pPr>
            <w:r w:rsidRPr="00652FB6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821" w:type="dxa"/>
          </w:tcPr>
          <w:p w14:paraId="4A1CB60F" w14:textId="1F11B3C7" w:rsidR="0021675E" w:rsidRPr="002A72AC" w:rsidRDefault="0021675E" w:rsidP="00B32F97"/>
        </w:tc>
      </w:tr>
      <w:tr w:rsidR="00B32F97" w:rsidRPr="00481FC8" w14:paraId="4A1CB613" w14:textId="77777777" w:rsidTr="00B32F97">
        <w:tc>
          <w:tcPr>
            <w:tcW w:w="817" w:type="dxa"/>
          </w:tcPr>
          <w:p w14:paraId="4A1CB611" w14:textId="77777777" w:rsidR="00B32F97" w:rsidRPr="00652FB6" w:rsidRDefault="00C4365A" w:rsidP="00B32F97">
            <w:pPr>
              <w:rPr>
                <w:b/>
                <w:sz w:val="32"/>
                <w:szCs w:val="32"/>
              </w:rPr>
            </w:pPr>
            <w:r w:rsidRPr="00652FB6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8821" w:type="dxa"/>
          </w:tcPr>
          <w:p w14:paraId="4A1CB612" w14:textId="052A8A86" w:rsidR="0021675E" w:rsidRPr="002A72AC" w:rsidRDefault="0021675E" w:rsidP="00C07232"/>
        </w:tc>
      </w:tr>
      <w:tr w:rsidR="00B32F97" w:rsidRPr="00481FC8" w14:paraId="4A1CB616" w14:textId="77777777" w:rsidTr="00B32F97">
        <w:tc>
          <w:tcPr>
            <w:tcW w:w="817" w:type="dxa"/>
          </w:tcPr>
          <w:p w14:paraId="4A1CB614" w14:textId="77777777" w:rsidR="00B32F97" w:rsidRPr="00652FB6" w:rsidRDefault="00C4365A" w:rsidP="00B32F97">
            <w:pPr>
              <w:rPr>
                <w:b/>
                <w:sz w:val="32"/>
                <w:szCs w:val="32"/>
              </w:rPr>
            </w:pPr>
            <w:r w:rsidRPr="00652FB6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8821" w:type="dxa"/>
          </w:tcPr>
          <w:p w14:paraId="4A1CB615" w14:textId="4C10F71E" w:rsidR="0021675E" w:rsidRPr="002A72AC" w:rsidRDefault="0021675E" w:rsidP="00C07232"/>
        </w:tc>
      </w:tr>
      <w:tr w:rsidR="00B32F97" w:rsidRPr="00481FC8" w14:paraId="4A1CB619" w14:textId="77777777" w:rsidTr="00B32F97">
        <w:tc>
          <w:tcPr>
            <w:tcW w:w="817" w:type="dxa"/>
          </w:tcPr>
          <w:p w14:paraId="4A1CB617" w14:textId="77777777" w:rsidR="00B32F97" w:rsidRPr="00652FB6" w:rsidRDefault="00C4365A" w:rsidP="00B32F97">
            <w:pPr>
              <w:rPr>
                <w:b/>
                <w:sz w:val="32"/>
                <w:szCs w:val="32"/>
              </w:rPr>
            </w:pPr>
            <w:r w:rsidRPr="00652FB6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8821" w:type="dxa"/>
          </w:tcPr>
          <w:p w14:paraId="4A1CB618" w14:textId="41E51BD4" w:rsidR="0021675E" w:rsidRPr="002A72AC" w:rsidRDefault="0021675E" w:rsidP="00C07232"/>
        </w:tc>
      </w:tr>
      <w:tr w:rsidR="00F47960" w:rsidRPr="00481FC8" w14:paraId="0E74C2F7" w14:textId="77777777" w:rsidTr="00B32F97">
        <w:tc>
          <w:tcPr>
            <w:tcW w:w="817" w:type="dxa"/>
          </w:tcPr>
          <w:p w14:paraId="6AA6A725" w14:textId="7D8F6A14" w:rsidR="00F47960" w:rsidRPr="00652FB6" w:rsidRDefault="00F47960" w:rsidP="00B32F9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8 </w:t>
            </w:r>
          </w:p>
        </w:tc>
        <w:tc>
          <w:tcPr>
            <w:tcW w:w="8821" w:type="dxa"/>
          </w:tcPr>
          <w:p w14:paraId="166727F6" w14:textId="0D697D5E" w:rsidR="00F47960" w:rsidRDefault="00F47960" w:rsidP="00C07232"/>
        </w:tc>
      </w:tr>
      <w:tr w:rsidR="001451EF" w:rsidRPr="00481FC8" w14:paraId="1972A76D" w14:textId="77777777" w:rsidTr="00B32F97">
        <w:tc>
          <w:tcPr>
            <w:tcW w:w="817" w:type="dxa"/>
          </w:tcPr>
          <w:p w14:paraId="1BEA161C" w14:textId="5E8DCF0C" w:rsidR="001451EF" w:rsidRDefault="001451EF" w:rsidP="00B32F9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821" w:type="dxa"/>
          </w:tcPr>
          <w:p w14:paraId="7E5EE48B" w14:textId="22FB4176" w:rsidR="001451EF" w:rsidRDefault="001451EF" w:rsidP="00FA6D73"/>
        </w:tc>
      </w:tr>
      <w:tr w:rsidR="001451EF" w:rsidRPr="00481FC8" w14:paraId="003C6100" w14:textId="77777777" w:rsidTr="00B32F97">
        <w:tc>
          <w:tcPr>
            <w:tcW w:w="817" w:type="dxa"/>
          </w:tcPr>
          <w:p w14:paraId="569A60F8" w14:textId="2761F8DF" w:rsidR="001451EF" w:rsidRDefault="001451EF" w:rsidP="00B32F9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8821" w:type="dxa"/>
          </w:tcPr>
          <w:p w14:paraId="7B86DF95" w14:textId="1C0B1C31" w:rsidR="001451EF" w:rsidRDefault="001451EF" w:rsidP="00C07232"/>
        </w:tc>
      </w:tr>
    </w:tbl>
    <w:p w14:paraId="4A1CB61D" w14:textId="77777777" w:rsidR="00347087" w:rsidRPr="00481FC8" w:rsidRDefault="00347087" w:rsidP="00347087">
      <w:pPr>
        <w:rPr>
          <w:kern w:val="0"/>
          <w:sz w:val="36"/>
          <w:szCs w:val="36"/>
          <w:highlight w:val="yellow"/>
        </w:rPr>
      </w:pPr>
    </w:p>
    <w:p w14:paraId="4A1CB629" w14:textId="74953B82" w:rsidR="00C4365A" w:rsidRDefault="00564B52" w:rsidP="001451EF">
      <w:pPr>
        <w:pStyle w:val="Ttulo2"/>
      </w:pPr>
      <w:r w:rsidRPr="00481FC8">
        <w:rPr>
          <w:highlight w:val="yellow"/>
        </w:rPr>
        <w:br w:type="page"/>
      </w:r>
      <w:r w:rsidR="00652FB6">
        <w:lastRenderedPageBreak/>
        <w:t>Parte II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17"/>
        <w:gridCol w:w="8821"/>
      </w:tblGrid>
      <w:tr w:rsidR="004B3776" w14:paraId="4A1CB632" w14:textId="77777777" w:rsidTr="50B0CCF4">
        <w:tc>
          <w:tcPr>
            <w:tcW w:w="817" w:type="dxa"/>
          </w:tcPr>
          <w:p w14:paraId="4A1CB630" w14:textId="0980E7AD" w:rsidR="004B3776" w:rsidRPr="0021675E" w:rsidRDefault="004B3776" w:rsidP="00652FB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8F3331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821" w:type="dxa"/>
          </w:tcPr>
          <w:p w14:paraId="4A1CB631" w14:textId="714552D9" w:rsidR="004B3776" w:rsidRDefault="004B3776" w:rsidP="004B3776"/>
        </w:tc>
      </w:tr>
      <w:tr w:rsidR="00CB6CFF" w14:paraId="4A1CB635" w14:textId="77777777" w:rsidTr="50B0CCF4">
        <w:tc>
          <w:tcPr>
            <w:tcW w:w="817" w:type="dxa"/>
          </w:tcPr>
          <w:p w14:paraId="4A1CB633" w14:textId="728DED92" w:rsidR="00CB6CFF" w:rsidRDefault="00CB6CFF" w:rsidP="00CB6CF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8821" w:type="dxa"/>
          </w:tcPr>
          <w:p w14:paraId="4A1CB634" w14:textId="0B8840E0" w:rsidR="00CB6CFF" w:rsidRDefault="00CB6CFF" w:rsidP="00CB6CFF"/>
        </w:tc>
      </w:tr>
      <w:tr w:rsidR="00CB6CFF" w14:paraId="4A1CB638" w14:textId="77777777" w:rsidTr="50B0CCF4">
        <w:tc>
          <w:tcPr>
            <w:tcW w:w="817" w:type="dxa"/>
          </w:tcPr>
          <w:p w14:paraId="4A1CB636" w14:textId="2E8A858D" w:rsidR="00CB6CFF" w:rsidRDefault="00CB6CFF" w:rsidP="00CB6CF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8821" w:type="dxa"/>
          </w:tcPr>
          <w:p w14:paraId="4A1CB637" w14:textId="052D9663" w:rsidR="00CB6CFF" w:rsidRDefault="00CB6CFF" w:rsidP="00321EE6"/>
        </w:tc>
      </w:tr>
      <w:tr w:rsidR="00CB6CFF" w14:paraId="4A1CB63B" w14:textId="77777777" w:rsidTr="50B0CCF4">
        <w:tc>
          <w:tcPr>
            <w:tcW w:w="817" w:type="dxa"/>
          </w:tcPr>
          <w:p w14:paraId="4A1CB639" w14:textId="08C59435" w:rsidR="00CB6CFF" w:rsidRDefault="00CB6CFF" w:rsidP="00CB6CF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8821" w:type="dxa"/>
          </w:tcPr>
          <w:p w14:paraId="4A1CB63A" w14:textId="40EF129B" w:rsidR="00CB6CFF" w:rsidRDefault="00CB6CFF" w:rsidP="00A12C56"/>
        </w:tc>
      </w:tr>
      <w:tr w:rsidR="00CB6CFF" w14:paraId="4A1CB63E" w14:textId="77777777" w:rsidTr="50B0CCF4">
        <w:tc>
          <w:tcPr>
            <w:tcW w:w="817" w:type="dxa"/>
          </w:tcPr>
          <w:p w14:paraId="4A1CB63C" w14:textId="3059F49D" w:rsidR="00CB6CFF" w:rsidRDefault="00CB6CFF" w:rsidP="00CB6CF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8821" w:type="dxa"/>
          </w:tcPr>
          <w:p w14:paraId="4A1CB63D" w14:textId="2EA99874" w:rsidR="00CB6CFF" w:rsidRDefault="00CB6CFF" w:rsidP="00CB6CFF"/>
        </w:tc>
      </w:tr>
      <w:tr w:rsidR="00CB6CFF" w14:paraId="4A1CB641" w14:textId="77777777" w:rsidTr="50B0CCF4">
        <w:tc>
          <w:tcPr>
            <w:tcW w:w="817" w:type="dxa"/>
          </w:tcPr>
          <w:p w14:paraId="4A1CB63F" w14:textId="4898007D" w:rsidR="00CB6CFF" w:rsidRDefault="00CB6CFF" w:rsidP="00CB6CF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8821" w:type="dxa"/>
          </w:tcPr>
          <w:p w14:paraId="4A1CB640" w14:textId="3B4A734E" w:rsidR="00CB6CFF" w:rsidRDefault="00CB6CFF" w:rsidP="00CB6CFF"/>
        </w:tc>
      </w:tr>
      <w:tr w:rsidR="00CB6CFF" w14:paraId="42372A34" w14:textId="77777777" w:rsidTr="50B0CCF4">
        <w:tc>
          <w:tcPr>
            <w:tcW w:w="817" w:type="dxa"/>
          </w:tcPr>
          <w:p w14:paraId="4602FB42" w14:textId="342934C1" w:rsidR="00CB6CFF" w:rsidRDefault="00CB6CFF" w:rsidP="00CB6CF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8821" w:type="dxa"/>
          </w:tcPr>
          <w:p w14:paraId="7B6DE6AB" w14:textId="32365705" w:rsidR="00CB6CFF" w:rsidRDefault="00CB6CFF" w:rsidP="00C7140C"/>
        </w:tc>
      </w:tr>
      <w:tr w:rsidR="00CB6CFF" w14:paraId="48CF85F4" w14:textId="77777777" w:rsidTr="50B0CCF4">
        <w:tc>
          <w:tcPr>
            <w:tcW w:w="817" w:type="dxa"/>
          </w:tcPr>
          <w:p w14:paraId="4570B777" w14:textId="5C52B2C9" w:rsidR="00CB6CFF" w:rsidRDefault="00CB6CFF" w:rsidP="00CB6CF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8821" w:type="dxa"/>
          </w:tcPr>
          <w:p w14:paraId="103B2A39" w14:textId="69B532EE" w:rsidR="00CB6CFF" w:rsidRDefault="00CB6CFF" w:rsidP="00A12C56"/>
        </w:tc>
      </w:tr>
      <w:tr w:rsidR="00CB6CFF" w14:paraId="602BF29E" w14:textId="77777777" w:rsidTr="50B0CCF4">
        <w:tc>
          <w:tcPr>
            <w:tcW w:w="817" w:type="dxa"/>
          </w:tcPr>
          <w:p w14:paraId="120FA58F" w14:textId="1107859F" w:rsidR="00CB6CFF" w:rsidRDefault="00CB6CFF" w:rsidP="00CB6CF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8821" w:type="dxa"/>
          </w:tcPr>
          <w:p w14:paraId="7D4F242E" w14:textId="676FC5AD" w:rsidR="00CB6CFF" w:rsidRDefault="00CB6CFF" w:rsidP="00C22EC5"/>
        </w:tc>
      </w:tr>
      <w:tr w:rsidR="00CB6CFF" w14:paraId="7985AD07" w14:textId="77777777" w:rsidTr="50B0CCF4">
        <w:tc>
          <w:tcPr>
            <w:tcW w:w="817" w:type="dxa"/>
          </w:tcPr>
          <w:p w14:paraId="2E2650F2" w14:textId="184BD138" w:rsidR="00CB6CFF" w:rsidRDefault="00CB6CFF" w:rsidP="00CB6CF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8821" w:type="dxa"/>
          </w:tcPr>
          <w:p w14:paraId="0EFC20DE" w14:textId="45FF694B" w:rsidR="00CB6CFF" w:rsidRDefault="00CB6CFF" w:rsidP="00713A0C"/>
        </w:tc>
      </w:tr>
      <w:tr w:rsidR="50B0CCF4" w14:paraId="6C27C94F" w14:textId="77777777" w:rsidTr="50B0CCF4">
        <w:tc>
          <w:tcPr>
            <w:tcW w:w="817" w:type="dxa"/>
          </w:tcPr>
          <w:p w14:paraId="5C1022DA" w14:textId="6F48291F" w:rsidR="00CB6CFF" w:rsidRDefault="00CB6CFF" w:rsidP="50B0CCF4">
            <w:pPr>
              <w:rPr>
                <w:b/>
                <w:bCs/>
                <w:sz w:val="32"/>
                <w:szCs w:val="32"/>
              </w:rPr>
            </w:pPr>
            <w:r w:rsidRPr="50B0CCF4">
              <w:rPr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8821" w:type="dxa"/>
          </w:tcPr>
          <w:p w14:paraId="018DF34D" w14:textId="3438AF92" w:rsidR="50B0CCF4" w:rsidRDefault="50B0CCF4" w:rsidP="50B0CCF4">
            <w:pPr>
              <w:rPr>
                <w:szCs w:val="23"/>
              </w:rPr>
            </w:pPr>
          </w:p>
        </w:tc>
      </w:tr>
    </w:tbl>
    <w:p w14:paraId="4A1CB642" w14:textId="77777777" w:rsidR="00DB5734" w:rsidRPr="008E21AF" w:rsidRDefault="00C4365A" w:rsidP="0038364D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8E21AF">
        <w:rPr>
          <w:sz w:val="24"/>
          <w:szCs w:val="24"/>
        </w:rPr>
        <w:t xml:space="preserve"> </w:t>
      </w:r>
      <w:r w:rsidR="00DB5734" w:rsidRPr="008E21AF">
        <w:rPr>
          <w:sz w:val="24"/>
          <w:szCs w:val="24"/>
        </w:rPr>
        <w:t>(A rellenar por la organización)</w:t>
      </w:r>
    </w:p>
    <w:p w14:paraId="4A1CB643" w14:textId="26D6C49C" w:rsidR="00DB5734" w:rsidRDefault="00DB5734" w:rsidP="0038364D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Puntuación </w:t>
      </w:r>
      <w:r w:rsidR="00C4365A">
        <w:rPr>
          <w:b w:val="0"/>
          <w:sz w:val="28"/>
          <w:szCs w:val="28"/>
        </w:rPr>
        <w:t>Modalidad</w:t>
      </w:r>
      <w:r>
        <w:rPr>
          <w:b w:val="0"/>
          <w:sz w:val="28"/>
          <w:szCs w:val="28"/>
        </w:rPr>
        <w:t xml:space="preserve"> A – </w:t>
      </w:r>
      <w:r w:rsidR="00C4365A">
        <w:rPr>
          <w:b w:val="0"/>
          <w:sz w:val="28"/>
          <w:szCs w:val="28"/>
        </w:rPr>
        <w:t>Prueba pericia</w:t>
      </w:r>
      <w:r>
        <w:rPr>
          <w:b w:val="0"/>
          <w:sz w:val="28"/>
          <w:szCs w:val="28"/>
        </w:rPr>
        <w:t xml:space="preserve">: </w:t>
      </w:r>
    </w:p>
    <w:p w14:paraId="4A1CB644" w14:textId="77777777" w:rsidR="0038364D" w:rsidRPr="008E21AF" w:rsidRDefault="00DB5734" w:rsidP="0038364D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Tiempo </w:t>
      </w:r>
      <w:r w:rsidR="00C4365A">
        <w:rPr>
          <w:b w:val="0"/>
          <w:sz w:val="28"/>
          <w:szCs w:val="28"/>
        </w:rPr>
        <w:t>Modalidad A – Prueba pericia</w:t>
      </w:r>
      <w:r>
        <w:rPr>
          <w:b w:val="0"/>
          <w:sz w:val="28"/>
          <w:szCs w:val="28"/>
        </w:rPr>
        <w:t xml:space="preserve">: </w:t>
      </w:r>
      <w:r w:rsidR="008E21AF">
        <w:rPr>
          <w:b w:val="0"/>
          <w:sz w:val="28"/>
          <w:szCs w:val="28"/>
        </w:rPr>
        <w:t xml:space="preserve"> </w:t>
      </w:r>
    </w:p>
    <w:sectPr w:rsidR="0038364D" w:rsidRPr="008E21AF" w:rsidSect="00814A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993" w:right="1041" w:bottom="1135" w:left="1701" w:header="426" w:footer="4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D0985" w14:textId="77777777" w:rsidR="000666AF" w:rsidRDefault="000666AF" w:rsidP="00781B01">
      <w:r>
        <w:separator/>
      </w:r>
    </w:p>
  </w:endnote>
  <w:endnote w:type="continuationSeparator" w:id="0">
    <w:p w14:paraId="50444F57" w14:textId="77777777" w:rsidR="000666AF" w:rsidRDefault="000666AF" w:rsidP="00781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EF96F" w14:textId="77777777" w:rsidR="00F51733" w:rsidRDefault="00F517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B64E" w14:textId="77777777" w:rsidR="009A4816" w:rsidRPr="005C530C" w:rsidRDefault="009A4816" w:rsidP="005C530C">
    <w:pPr>
      <w:pStyle w:val="Standard"/>
      <w:pBdr>
        <w:top w:val="single" w:sz="4" w:space="1" w:color="auto"/>
      </w:pBdr>
      <w:rPr>
        <w:sz w:val="16"/>
        <w:szCs w:val="16"/>
      </w:rPr>
    </w:pPr>
    <w:r>
      <w:rPr>
        <w:b/>
        <w:bCs/>
        <w:sz w:val="16"/>
        <w:szCs w:val="16"/>
      </w:rPr>
      <w:t xml:space="preserve">Iniciativa presentada dentro del Plan de Impulso TIC </w:t>
    </w:r>
    <w:hyperlink r:id="rId1" w:history="1">
      <w:r w:rsidRPr="00D862E5">
        <w:rPr>
          <w:rStyle w:val="Hipervnculo"/>
          <w:b/>
          <w:bCs/>
          <w:sz w:val="16"/>
          <w:szCs w:val="16"/>
        </w:rPr>
        <w:t>http://www.impulsotic.org</w:t>
      </w:r>
    </w:hyperlink>
    <w:r w:rsidRPr="005C530C">
      <w:rPr>
        <w:sz w:val="16"/>
        <w:szCs w:val="16"/>
      </w:rPr>
      <w:tab/>
    </w:r>
    <w:r w:rsidRPr="005C530C">
      <w:rPr>
        <w:sz w:val="16"/>
        <w:szCs w:val="16"/>
      </w:rPr>
      <w:tab/>
    </w:r>
    <w:r w:rsidRPr="005C530C">
      <w:rPr>
        <w:sz w:val="16"/>
        <w:szCs w:val="16"/>
      </w:rPr>
      <w:tab/>
    </w:r>
    <w:r w:rsidRPr="005C530C">
      <w:rPr>
        <w:sz w:val="16"/>
        <w:szCs w:val="16"/>
      </w:rPr>
      <w:tab/>
      <w:t xml:space="preserve">          Página </w:t>
    </w:r>
    <w:r w:rsidR="005C16FC" w:rsidRPr="005C530C">
      <w:rPr>
        <w:sz w:val="16"/>
        <w:szCs w:val="16"/>
      </w:rPr>
      <w:fldChar w:fldCharType="begin"/>
    </w:r>
    <w:r w:rsidRPr="005C530C">
      <w:rPr>
        <w:sz w:val="16"/>
        <w:szCs w:val="16"/>
      </w:rPr>
      <w:instrText xml:space="preserve"> PAGE </w:instrText>
    </w:r>
    <w:r w:rsidR="005C16FC" w:rsidRPr="005C530C">
      <w:rPr>
        <w:sz w:val="16"/>
        <w:szCs w:val="16"/>
      </w:rPr>
      <w:fldChar w:fldCharType="separate"/>
    </w:r>
    <w:r w:rsidR="0080505C">
      <w:rPr>
        <w:noProof/>
        <w:sz w:val="16"/>
        <w:szCs w:val="16"/>
      </w:rPr>
      <w:t>1</w:t>
    </w:r>
    <w:r w:rsidR="005C16FC" w:rsidRPr="005C530C">
      <w:rPr>
        <w:sz w:val="16"/>
        <w:szCs w:val="16"/>
      </w:rPr>
      <w:fldChar w:fldCharType="end"/>
    </w:r>
    <w:r w:rsidRPr="005C530C">
      <w:rPr>
        <w:sz w:val="16"/>
        <w:szCs w:val="16"/>
      </w:rPr>
      <w:t xml:space="preserve"> de </w:t>
    </w:r>
    <w:r w:rsidR="005C16FC" w:rsidRPr="005C530C">
      <w:rPr>
        <w:sz w:val="16"/>
        <w:szCs w:val="16"/>
      </w:rPr>
      <w:fldChar w:fldCharType="begin"/>
    </w:r>
    <w:r w:rsidRPr="005C530C">
      <w:rPr>
        <w:sz w:val="16"/>
        <w:szCs w:val="16"/>
      </w:rPr>
      <w:instrText xml:space="preserve"> NUMPAGES </w:instrText>
    </w:r>
    <w:r w:rsidR="005C16FC" w:rsidRPr="005C530C">
      <w:rPr>
        <w:sz w:val="16"/>
        <w:szCs w:val="16"/>
      </w:rPr>
      <w:fldChar w:fldCharType="separate"/>
    </w:r>
    <w:r w:rsidR="0080505C">
      <w:rPr>
        <w:noProof/>
        <w:sz w:val="16"/>
        <w:szCs w:val="16"/>
      </w:rPr>
      <w:t>2</w:t>
    </w:r>
    <w:r w:rsidR="005C16FC" w:rsidRPr="005C530C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9023C" w14:textId="77777777" w:rsidR="00F51733" w:rsidRDefault="00F517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E4C6B" w14:textId="77777777" w:rsidR="000666AF" w:rsidRDefault="000666AF" w:rsidP="00781B01">
      <w:r>
        <w:separator/>
      </w:r>
    </w:p>
  </w:footnote>
  <w:footnote w:type="continuationSeparator" w:id="0">
    <w:p w14:paraId="5527AE07" w14:textId="77777777" w:rsidR="000666AF" w:rsidRDefault="000666AF" w:rsidP="00781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0006" w14:textId="77777777" w:rsidR="00F51733" w:rsidRDefault="00F517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2"/>
      <w:gridCol w:w="3236"/>
      <w:gridCol w:w="3236"/>
    </w:tblGrid>
    <w:tr w:rsidR="00C4365A" w14:paraId="4A1CB64C" w14:textId="77777777" w:rsidTr="00AE0A65">
      <w:tc>
        <w:tcPr>
          <w:tcW w:w="3245" w:type="dxa"/>
          <w:vAlign w:val="center"/>
        </w:tcPr>
        <w:p w14:paraId="4A1CB649" w14:textId="77777777" w:rsidR="00C4365A" w:rsidRDefault="00C4365A" w:rsidP="00C4365A">
          <w:pPr>
            <w:pStyle w:val="Encabezado"/>
          </w:pPr>
          <w:r>
            <w:rPr>
              <w:noProof/>
            </w:rPr>
            <w:drawing>
              <wp:inline distT="0" distB="0" distL="0" distR="0" wp14:anchorId="4A1CB64F" wp14:editId="4A1CB650">
                <wp:extent cx="1428750" cy="276225"/>
                <wp:effectExtent l="0" t="0" r="0" b="9525"/>
                <wp:docPr id="1" name="Imagen 1" descr="iTIC-Olimpiada-Informatica-Alargado-fondo-claro-gran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TIC-Olimpiada-Informatica-Alargado-fondo-claro-gran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5" w:type="dxa"/>
          <w:vAlign w:val="center"/>
        </w:tcPr>
        <w:p w14:paraId="4A1CB64A" w14:textId="77777777" w:rsidR="00C4365A" w:rsidRPr="00C65484" w:rsidRDefault="00C4365A" w:rsidP="00C4365A">
          <w:pPr>
            <w:pStyle w:val="Encabezado"/>
            <w:jc w:val="center"/>
          </w:pPr>
          <w:r w:rsidRPr="00C65484">
            <w:t xml:space="preserve">Modalidad A – Prueba </w:t>
          </w:r>
          <w:r>
            <w:t>pericia</w:t>
          </w:r>
        </w:p>
      </w:tc>
      <w:tc>
        <w:tcPr>
          <w:tcW w:w="3246" w:type="dxa"/>
          <w:vAlign w:val="center"/>
        </w:tcPr>
        <w:p w14:paraId="4A1CB64B" w14:textId="5BCD9F8B" w:rsidR="00C4365A" w:rsidRDefault="00C4365A" w:rsidP="00481FC8">
          <w:pPr>
            <w:pStyle w:val="Encabezado"/>
            <w:jc w:val="right"/>
          </w:pPr>
          <w:r>
            <w:t xml:space="preserve">Asturias </w:t>
          </w:r>
          <w:r>
            <w:t>20</w:t>
          </w:r>
          <w:r w:rsidR="00BB007B">
            <w:t>2</w:t>
          </w:r>
          <w:r w:rsidR="00F51733">
            <w:t>3</w:t>
          </w:r>
        </w:p>
      </w:tc>
    </w:tr>
  </w:tbl>
  <w:p w14:paraId="4A1CB64D" w14:textId="77777777" w:rsidR="00814A41" w:rsidRPr="00C4365A" w:rsidRDefault="00814A41" w:rsidP="00C4365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32969" w14:textId="77777777" w:rsidR="00F51733" w:rsidRDefault="00F517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4BA6"/>
    <w:multiLevelType w:val="hybridMultilevel"/>
    <w:tmpl w:val="C512DC56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F893CD8"/>
    <w:multiLevelType w:val="hybridMultilevel"/>
    <w:tmpl w:val="E5B633D8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152EC0"/>
    <w:multiLevelType w:val="hybridMultilevel"/>
    <w:tmpl w:val="54222B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73093"/>
    <w:multiLevelType w:val="multilevel"/>
    <w:tmpl w:val="4FCA90BC"/>
    <w:styleLink w:val="LS5"/>
    <w:lvl w:ilvl="0">
      <w:numFmt w:val="bullet"/>
      <w:lvlText w:val="●"/>
      <w:lvlJc w:val="left"/>
      <w:pPr>
        <w:ind w:left="216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288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3600" w:hanging="36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432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504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5760" w:hanging="57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648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720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7920" w:hanging="792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4" w15:restartNumberingAfterBreak="0">
    <w:nsid w:val="16FD266C"/>
    <w:multiLevelType w:val="multilevel"/>
    <w:tmpl w:val="6F7C4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6331C7"/>
    <w:multiLevelType w:val="multilevel"/>
    <w:tmpl w:val="B0BA6A4C"/>
    <w:styleLink w:val="LS1"/>
    <w:lvl w:ilvl="0"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2160" w:hanging="2160"/>
      </w:pPr>
      <w:rPr>
        <w:rFonts w:ascii="Arial" w:eastAsia="Arial" w:hAnsi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4320" w:hanging="4320"/>
      </w:pPr>
      <w:rPr>
        <w:rFonts w:ascii="Arial" w:eastAsia="Arial" w:hAnsi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6480" w:hanging="6480"/>
      </w:pPr>
      <w:rPr>
        <w:rFonts w:ascii="Arial" w:eastAsia="Arial" w:hAnsi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6" w15:restartNumberingAfterBreak="0">
    <w:nsid w:val="23D31584"/>
    <w:multiLevelType w:val="multilevel"/>
    <w:tmpl w:val="353A8384"/>
    <w:styleLink w:val="LS7"/>
    <w:lvl w:ilvl="0"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2160" w:hanging="21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4320" w:hanging="432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6480" w:hanging="648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7" w15:restartNumberingAfterBreak="0">
    <w:nsid w:val="23EB2CEC"/>
    <w:multiLevelType w:val="multilevel"/>
    <w:tmpl w:val="2A541CDC"/>
    <w:styleLink w:val="LS2"/>
    <w:lvl w:ilvl="0"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2160" w:hanging="21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4320" w:hanging="432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6480" w:hanging="648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8" w15:restartNumberingAfterBreak="0">
    <w:nsid w:val="24E76DD3"/>
    <w:multiLevelType w:val="multilevel"/>
    <w:tmpl w:val="0D00108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25254058"/>
    <w:multiLevelType w:val="multilevel"/>
    <w:tmpl w:val="61B83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D968B4"/>
    <w:multiLevelType w:val="hybridMultilevel"/>
    <w:tmpl w:val="198C8E9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2292F"/>
    <w:multiLevelType w:val="multilevel"/>
    <w:tmpl w:val="7408B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4B248A"/>
    <w:multiLevelType w:val="multilevel"/>
    <w:tmpl w:val="0D00108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3" w15:restartNumberingAfterBreak="0">
    <w:nsid w:val="406657E2"/>
    <w:multiLevelType w:val="hybridMultilevel"/>
    <w:tmpl w:val="5EA082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A2712"/>
    <w:multiLevelType w:val="multilevel"/>
    <w:tmpl w:val="1BD2A2FA"/>
    <w:styleLink w:val="LS3"/>
    <w:lvl w:ilvl="0">
      <w:numFmt w:val="bullet"/>
      <w:lvlText w:val="●"/>
      <w:lvlJc w:val="left"/>
      <w:pPr>
        <w:ind w:left="216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288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3600" w:hanging="36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432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504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5760" w:hanging="57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648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720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7920" w:hanging="792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15" w15:restartNumberingAfterBreak="0">
    <w:nsid w:val="47F23FF6"/>
    <w:multiLevelType w:val="multilevel"/>
    <w:tmpl w:val="28FC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032B69"/>
    <w:multiLevelType w:val="hybridMultilevel"/>
    <w:tmpl w:val="422CDF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A70D7"/>
    <w:multiLevelType w:val="hybridMultilevel"/>
    <w:tmpl w:val="6508526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682314"/>
    <w:multiLevelType w:val="hybridMultilevel"/>
    <w:tmpl w:val="C8365196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7C6B3C"/>
    <w:multiLevelType w:val="multilevel"/>
    <w:tmpl w:val="48D22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902A81"/>
    <w:multiLevelType w:val="multilevel"/>
    <w:tmpl w:val="8DCC6D64"/>
    <w:styleLink w:val="LS4"/>
    <w:lvl w:ilvl="0">
      <w:numFmt w:val="bullet"/>
      <w:lvlText w:val="●"/>
      <w:lvlJc w:val="left"/>
      <w:pPr>
        <w:ind w:left="216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288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3600" w:hanging="36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432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504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5760" w:hanging="57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648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7200" w:hanging="180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7920" w:hanging="792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21" w15:restartNumberingAfterBreak="0">
    <w:nsid w:val="68984C4D"/>
    <w:multiLevelType w:val="hybridMultilevel"/>
    <w:tmpl w:val="B636ED9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EA7B63"/>
    <w:multiLevelType w:val="multilevel"/>
    <w:tmpl w:val="CBF03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EC15CB"/>
    <w:multiLevelType w:val="hybridMultilevel"/>
    <w:tmpl w:val="3AFC405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878A2"/>
    <w:multiLevelType w:val="hybridMultilevel"/>
    <w:tmpl w:val="F8DA8BCE"/>
    <w:lvl w:ilvl="0" w:tplc="0C0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E1C6963"/>
    <w:multiLevelType w:val="multilevel"/>
    <w:tmpl w:val="78EC7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C5110F"/>
    <w:multiLevelType w:val="multilevel"/>
    <w:tmpl w:val="33025168"/>
    <w:styleLink w:val="LS8"/>
    <w:lvl w:ilvl="0"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2160" w:hanging="21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4320" w:hanging="432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6480" w:hanging="648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27" w15:restartNumberingAfterBreak="0">
    <w:nsid w:val="72725C86"/>
    <w:multiLevelType w:val="multilevel"/>
    <w:tmpl w:val="A6045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8A0509"/>
    <w:multiLevelType w:val="hybridMultilevel"/>
    <w:tmpl w:val="C868D3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5261E"/>
    <w:multiLevelType w:val="multilevel"/>
    <w:tmpl w:val="228A5FBC"/>
    <w:styleLink w:val="LS6"/>
    <w:lvl w:ilvl="0"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2160" w:hanging="21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4320" w:hanging="432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6480" w:hanging="6480"/>
      </w:pPr>
      <w:rPr>
        <w:rFonts w:ascii="Arial" w:eastAsia="Arial" w:hAnsi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num w:numId="1" w16cid:durableId="245193803">
    <w:abstractNumId w:val="5"/>
  </w:num>
  <w:num w:numId="2" w16cid:durableId="1911958464">
    <w:abstractNumId w:val="7"/>
  </w:num>
  <w:num w:numId="3" w16cid:durableId="2009625367">
    <w:abstractNumId w:val="14"/>
  </w:num>
  <w:num w:numId="4" w16cid:durableId="227039477">
    <w:abstractNumId w:val="20"/>
  </w:num>
  <w:num w:numId="5" w16cid:durableId="46952992">
    <w:abstractNumId w:val="3"/>
  </w:num>
  <w:num w:numId="6" w16cid:durableId="2069648043">
    <w:abstractNumId w:val="29"/>
  </w:num>
  <w:num w:numId="7" w16cid:durableId="1580362311">
    <w:abstractNumId w:val="6"/>
  </w:num>
  <w:num w:numId="8" w16cid:durableId="925261987">
    <w:abstractNumId w:val="26"/>
  </w:num>
  <w:num w:numId="9" w16cid:durableId="1503277166">
    <w:abstractNumId w:val="5"/>
  </w:num>
  <w:num w:numId="10" w16cid:durableId="1799953020">
    <w:abstractNumId w:val="14"/>
  </w:num>
  <w:num w:numId="11" w16cid:durableId="817262185">
    <w:abstractNumId w:val="20"/>
  </w:num>
  <w:num w:numId="12" w16cid:durableId="1093743194">
    <w:abstractNumId w:val="3"/>
  </w:num>
  <w:num w:numId="13" w16cid:durableId="563033496">
    <w:abstractNumId w:val="6"/>
  </w:num>
  <w:num w:numId="14" w16cid:durableId="324675914">
    <w:abstractNumId w:val="4"/>
  </w:num>
  <w:num w:numId="15" w16cid:durableId="757947996">
    <w:abstractNumId w:val="11"/>
  </w:num>
  <w:num w:numId="16" w16cid:durableId="1550874211">
    <w:abstractNumId w:val="25"/>
  </w:num>
  <w:num w:numId="17" w16cid:durableId="1150244667">
    <w:abstractNumId w:val="15"/>
  </w:num>
  <w:num w:numId="18" w16cid:durableId="1804302247">
    <w:abstractNumId w:val="27"/>
  </w:num>
  <w:num w:numId="19" w16cid:durableId="117847172">
    <w:abstractNumId w:val="22"/>
  </w:num>
  <w:num w:numId="20" w16cid:durableId="891383905">
    <w:abstractNumId w:val="22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1" w16cid:durableId="1637686455">
    <w:abstractNumId w:val="22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2" w16cid:durableId="1262758549">
    <w:abstractNumId w:val="19"/>
  </w:num>
  <w:num w:numId="23" w16cid:durableId="465589083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4" w16cid:durableId="1780487575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5" w16cid:durableId="442698627">
    <w:abstractNumId w:val="9"/>
  </w:num>
  <w:num w:numId="26" w16cid:durableId="1968856847">
    <w:abstractNumId w:val="8"/>
  </w:num>
  <w:num w:numId="27" w16cid:durableId="384566454">
    <w:abstractNumId w:val="12"/>
  </w:num>
  <w:num w:numId="28" w16cid:durableId="1654144780">
    <w:abstractNumId w:val="28"/>
  </w:num>
  <w:num w:numId="29" w16cid:durableId="454369351">
    <w:abstractNumId w:val="1"/>
  </w:num>
  <w:num w:numId="30" w16cid:durableId="1654138023">
    <w:abstractNumId w:val="18"/>
  </w:num>
  <w:num w:numId="31" w16cid:durableId="761490377">
    <w:abstractNumId w:val="24"/>
  </w:num>
  <w:num w:numId="32" w16cid:durableId="2133402848">
    <w:abstractNumId w:val="23"/>
  </w:num>
  <w:num w:numId="33" w16cid:durableId="598953284">
    <w:abstractNumId w:val="2"/>
  </w:num>
  <w:num w:numId="34" w16cid:durableId="1120301146">
    <w:abstractNumId w:val="21"/>
  </w:num>
  <w:num w:numId="35" w16cid:durableId="185487635">
    <w:abstractNumId w:val="13"/>
  </w:num>
  <w:num w:numId="36" w16cid:durableId="13000682">
    <w:abstractNumId w:val="0"/>
  </w:num>
  <w:num w:numId="37" w16cid:durableId="47924675">
    <w:abstractNumId w:val="16"/>
  </w:num>
  <w:num w:numId="38" w16cid:durableId="1515923581">
    <w:abstractNumId w:val="10"/>
  </w:num>
  <w:num w:numId="39" w16cid:durableId="1643652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B01"/>
    <w:rsid w:val="00004CB8"/>
    <w:rsid w:val="000469EA"/>
    <w:rsid w:val="00047023"/>
    <w:rsid w:val="00063B85"/>
    <w:rsid w:val="00064B66"/>
    <w:rsid w:val="000666AF"/>
    <w:rsid w:val="0007192B"/>
    <w:rsid w:val="00087178"/>
    <w:rsid w:val="000A599A"/>
    <w:rsid w:val="000D4FDE"/>
    <w:rsid w:val="000F2791"/>
    <w:rsid w:val="000F3C4D"/>
    <w:rsid w:val="000F4E33"/>
    <w:rsid w:val="00105CA1"/>
    <w:rsid w:val="00107047"/>
    <w:rsid w:val="001106B4"/>
    <w:rsid w:val="00112585"/>
    <w:rsid w:val="00135E5B"/>
    <w:rsid w:val="0013605A"/>
    <w:rsid w:val="001451EF"/>
    <w:rsid w:val="00193B3B"/>
    <w:rsid w:val="001B38D6"/>
    <w:rsid w:val="001C2574"/>
    <w:rsid w:val="00203217"/>
    <w:rsid w:val="002047BD"/>
    <w:rsid w:val="00205050"/>
    <w:rsid w:val="0021675E"/>
    <w:rsid w:val="00226A91"/>
    <w:rsid w:val="0024324C"/>
    <w:rsid w:val="0025318E"/>
    <w:rsid w:val="002553C4"/>
    <w:rsid w:val="00271BF4"/>
    <w:rsid w:val="002825B3"/>
    <w:rsid w:val="00284A85"/>
    <w:rsid w:val="002A72AC"/>
    <w:rsid w:val="002B1126"/>
    <w:rsid w:val="002C7A07"/>
    <w:rsid w:val="002F4635"/>
    <w:rsid w:val="00304D5D"/>
    <w:rsid w:val="00321EE6"/>
    <w:rsid w:val="00324F7A"/>
    <w:rsid w:val="003256E4"/>
    <w:rsid w:val="00347087"/>
    <w:rsid w:val="003731FB"/>
    <w:rsid w:val="0038364D"/>
    <w:rsid w:val="003946F9"/>
    <w:rsid w:val="00396FB7"/>
    <w:rsid w:val="003D18DA"/>
    <w:rsid w:val="00401E92"/>
    <w:rsid w:val="004067C7"/>
    <w:rsid w:val="00411076"/>
    <w:rsid w:val="0041541E"/>
    <w:rsid w:val="00443476"/>
    <w:rsid w:val="004512C1"/>
    <w:rsid w:val="00481FC8"/>
    <w:rsid w:val="00485BC8"/>
    <w:rsid w:val="004A516A"/>
    <w:rsid w:val="004B3776"/>
    <w:rsid w:val="004C494C"/>
    <w:rsid w:val="004C7CB0"/>
    <w:rsid w:val="00562DD9"/>
    <w:rsid w:val="00564B52"/>
    <w:rsid w:val="00565252"/>
    <w:rsid w:val="00566663"/>
    <w:rsid w:val="005A0E7D"/>
    <w:rsid w:val="005A0ED1"/>
    <w:rsid w:val="005A53AF"/>
    <w:rsid w:val="005B624D"/>
    <w:rsid w:val="005C16FC"/>
    <w:rsid w:val="005C530C"/>
    <w:rsid w:val="005D328B"/>
    <w:rsid w:val="005D5EB2"/>
    <w:rsid w:val="005E1A68"/>
    <w:rsid w:val="005F6385"/>
    <w:rsid w:val="005F701A"/>
    <w:rsid w:val="00604595"/>
    <w:rsid w:val="006339A8"/>
    <w:rsid w:val="00633AF6"/>
    <w:rsid w:val="00640D81"/>
    <w:rsid w:val="0064703A"/>
    <w:rsid w:val="00652FB6"/>
    <w:rsid w:val="006920BA"/>
    <w:rsid w:val="006D4D94"/>
    <w:rsid w:val="00700AF2"/>
    <w:rsid w:val="00703AA7"/>
    <w:rsid w:val="00713A0C"/>
    <w:rsid w:val="00717FC4"/>
    <w:rsid w:val="007265FF"/>
    <w:rsid w:val="0072753E"/>
    <w:rsid w:val="007306FE"/>
    <w:rsid w:val="007312AE"/>
    <w:rsid w:val="00733C32"/>
    <w:rsid w:val="00737F4B"/>
    <w:rsid w:val="00756470"/>
    <w:rsid w:val="0076523F"/>
    <w:rsid w:val="00775ECF"/>
    <w:rsid w:val="007763B5"/>
    <w:rsid w:val="00781615"/>
    <w:rsid w:val="00781B01"/>
    <w:rsid w:val="007852A2"/>
    <w:rsid w:val="007F6DD8"/>
    <w:rsid w:val="007F7AB4"/>
    <w:rsid w:val="008028A9"/>
    <w:rsid w:val="0080505C"/>
    <w:rsid w:val="00814A41"/>
    <w:rsid w:val="00861485"/>
    <w:rsid w:val="00862560"/>
    <w:rsid w:val="008754AC"/>
    <w:rsid w:val="00891E9E"/>
    <w:rsid w:val="0089613E"/>
    <w:rsid w:val="008976CB"/>
    <w:rsid w:val="008C720C"/>
    <w:rsid w:val="008D1C83"/>
    <w:rsid w:val="008D55F2"/>
    <w:rsid w:val="008E21AF"/>
    <w:rsid w:val="008F3331"/>
    <w:rsid w:val="00900000"/>
    <w:rsid w:val="00921512"/>
    <w:rsid w:val="0092238F"/>
    <w:rsid w:val="00933C8A"/>
    <w:rsid w:val="009367CD"/>
    <w:rsid w:val="00946701"/>
    <w:rsid w:val="009533F6"/>
    <w:rsid w:val="00953F95"/>
    <w:rsid w:val="00961A01"/>
    <w:rsid w:val="009A4816"/>
    <w:rsid w:val="009D032E"/>
    <w:rsid w:val="009E1614"/>
    <w:rsid w:val="00A0172A"/>
    <w:rsid w:val="00A12C56"/>
    <w:rsid w:val="00A4575E"/>
    <w:rsid w:val="00A47F73"/>
    <w:rsid w:val="00A47FC4"/>
    <w:rsid w:val="00A57A6A"/>
    <w:rsid w:val="00A644DF"/>
    <w:rsid w:val="00A8070F"/>
    <w:rsid w:val="00AB6052"/>
    <w:rsid w:val="00AB65E0"/>
    <w:rsid w:val="00AC2B7C"/>
    <w:rsid w:val="00B31017"/>
    <w:rsid w:val="00B31891"/>
    <w:rsid w:val="00B32F97"/>
    <w:rsid w:val="00B355B8"/>
    <w:rsid w:val="00B442D7"/>
    <w:rsid w:val="00BB007B"/>
    <w:rsid w:val="00C06573"/>
    <w:rsid w:val="00C07232"/>
    <w:rsid w:val="00C10340"/>
    <w:rsid w:val="00C22EC5"/>
    <w:rsid w:val="00C32FAC"/>
    <w:rsid w:val="00C4365A"/>
    <w:rsid w:val="00C62917"/>
    <w:rsid w:val="00C7140C"/>
    <w:rsid w:val="00C71966"/>
    <w:rsid w:val="00CA2FC6"/>
    <w:rsid w:val="00CB0C5C"/>
    <w:rsid w:val="00CB6CFF"/>
    <w:rsid w:val="00CC4E7C"/>
    <w:rsid w:val="00CD1426"/>
    <w:rsid w:val="00D02841"/>
    <w:rsid w:val="00D23605"/>
    <w:rsid w:val="00D478DF"/>
    <w:rsid w:val="00D668AB"/>
    <w:rsid w:val="00D7350C"/>
    <w:rsid w:val="00D86506"/>
    <w:rsid w:val="00DB1230"/>
    <w:rsid w:val="00DB5734"/>
    <w:rsid w:val="00DD2463"/>
    <w:rsid w:val="00DD7715"/>
    <w:rsid w:val="00DE3EA6"/>
    <w:rsid w:val="00DF63F5"/>
    <w:rsid w:val="00E05308"/>
    <w:rsid w:val="00E06509"/>
    <w:rsid w:val="00E470CC"/>
    <w:rsid w:val="00E6263A"/>
    <w:rsid w:val="00E63A80"/>
    <w:rsid w:val="00E736E0"/>
    <w:rsid w:val="00E76D41"/>
    <w:rsid w:val="00EC5767"/>
    <w:rsid w:val="00F00193"/>
    <w:rsid w:val="00F0550A"/>
    <w:rsid w:val="00F13B73"/>
    <w:rsid w:val="00F31171"/>
    <w:rsid w:val="00F42353"/>
    <w:rsid w:val="00F47960"/>
    <w:rsid w:val="00F50C23"/>
    <w:rsid w:val="00F51733"/>
    <w:rsid w:val="00F541E0"/>
    <w:rsid w:val="00F54500"/>
    <w:rsid w:val="00F55AC7"/>
    <w:rsid w:val="00F6261D"/>
    <w:rsid w:val="00F83D9C"/>
    <w:rsid w:val="00F86CF2"/>
    <w:rsid w:val="00F91545"/>
    <w:rsid w:val="00F92A79"/>
    <w:rsid w:val="00F93162"/>
    <w:rsid w:val="00F96606"/>
    <w:rsid w:val="00F96D3F"/>
    <w:rsid w:val="00FA5DB0"/>
    <w:rsid w:val="00FA6D73"/>
    <w:rsid w:val="50B0C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CB5EF"/>
  <w15:docId w15:val="{43C7C568-A1C1-4A8F-BE17-920380739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B85"/>
    <w:pPr>
      <w:suppressAutoHyphens/>
      <w:overflowPunct w:val="0"/>
      <w:autoSpaceDE w:val="0"/>
      <w:autoSpaceDN w:val="0"/>
      <w:spacing w:before="120" w:after="120"/>
      <w:jc w:val="both"/>
      <w:textAlignment w:val="baseline"/>
    </w:pPr>
    <w:rPr>
      <w:rFonts w:ascii="Arial" w:hAnsi="Arial"/>
      <w:kern w:val="3"/>
      <w:sz w:val="23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1451EF"/>
    <w:pPr>
      <w:keepNext/>
      <w:jc w:val="center"/>
      <w:outlineLvl w:val="0"/>
    </w:pPr>
    <w:rPr>
      <w:rFonts w:ascii="Cambria" w:hAnsi="Cambria"/>
      <w:b/>
      <w:bCs/>
      <w:kern w:val="32"/>
      <w:sz w:val="36"/>
      <w:szCs w:val="32"/>
    </w:rPr>
  </w:style>
  <w:style w:type="paragraph" w:styleId="Ttulo2">
    <w:name w:val="heading 2"/>
    <w:basedOn w:val="Normal"/>
    <w:link w:val="Ttulo2Car"/>
    <w:uiPriority w:val="9"/>
    <w:qFormat/>
    <w:rsid w:val="0076523F"/>
    <w:pPr>
      <w:suppressAutoHyphens w:val="0"/>
      <w:overflowPunct/>
      <w:autoSpaceDE/>
      <w:autoSpaceDN/>
      <w:spacing w:before="100" w:beforeAutospacing="1" w:after="100" w:afterAutospacing="1"/>
      <w:textAlignment w:val="auto"/>
      <w:outlineLvl w:val="1"/>
    </w:pPr>
    <w:rPr>
      <w:b/>
      <w:bCs/>
      <w:kern w:val="0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946F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link w:val="Ttulo4Car"/>
    <w:uiPriority w:val="9"/>
    <w:qFormat/>
    <w:rsid w:val="00781615"/>
    <w:pPr>
      <w:suppressAutoHyphens w:val="0"/>
      <w:overflowPunct/>
      <w:autoSpaceDE/>
      <w:autoSpaceDN/>
      <w:spacing w:before="100" w:beforeAutospacing="1" w:after="100" w:afterAutospacing="1"/>
      <w:textAlignment w:val="auto"/>
      <w:outlineLvl w:val="3"/>
    </w:pPr>
    <w:rPr>
      <w:b/>
      <w:bCs/>
      <w:kern w:val="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781B01"/>
    <w:pPr>
      <w:suppressAutoHyphens/>
      <w:overflowPunct w:val="0"/>
      <w:autoSpaceDE w:val="0"/>
      <w:autoSpaceDN w:val="0"/>
      <w:textAlignment w:val="baseline"/>
    </w:pPr>
    <w:rPr>
      <w:kern w:val="3"/>
      <w:sz w:val="24"/>
      <w:szCs w:val="24"/>
    </w:rPr>
  </w:style>
  <w:style w:type="paragraph" w:customStyle="1" w:styleId="Ttulo11">
    <w:name w:val="Título 11"/>
    <w:basedOn w:val="Standard"/>
    <w:rsid w:val="00781B01"/>
    <w:pPr>
      <w:spacing w:before="480" w:after="120"/>
    </w:pPr>
    <w:rPr>
      <w:rFonts w:ascii="Arial" w:eastAsia="Arial" w:hAnsi="Arial" w:cs="Arial"/>
      <w:b/>
      <w:bCs/>
      <w:color w:val="000000"/>
      <w:sz w:val="44"/>
      <w:szCs w:val="44"/>
    </w:rPr>
  </w:style>
  <w:style w:type="paragraph" w:customStyle="1" w:styleId="Ttulo21">
    <w:name w:val="Título 21"/>
    <w:basedOn w:val="Standard"/>
    <w:rsid w:val="00781B01"/>
    <w:pPr>
      <w:spacing w:before="360" w:after="8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customStyle="1" w:styleId="Ttulo31">
    <w:name w:val="Título 31"/>
    <w:basedOn w:val="Standard"/>
    <w:rsid w:val="00781B01"/>
    <w:pPr>
      <w:spacing w:before="240" w:after="60"/>
    </w:pPr>
    <w:rPr>
      <w:rFonts w:ascii="Arial" w:eastAsia="Arial" w:hAnsi="Arial" w:cs="Arial"/>
      <w:b/>
      <w:bCs/>
      <w:sz w:val="26"/>
      <w:szCs w:val="26"/>
    </w:rPr>
  </w:style>
  <w:style w:type="paragraph" w:customStyle="1" w:styleId="Ttulo41">
    <w:name w:val="Título 41"/>
    <w:basedOn w:val="Standard"/>
    <w:rsid w:val="00781B01"/>
    <w:pPr>
      <w:spacing w:before="240" w:after="60"/>
    </w:pPr>
    <w:rPr>
      <w:b/>
      <w:bCs/>
      <w:sz w:val="28"/>
      <w:szCs w:val="28"/>
    </w:rPr>
  </w:style>
  <w:style w:type="paragraph" w:customStyle="1" w:styleId="Ttulo51">
    <w:name w:val="Título 51"/>
    <w:basedOn w:val="Standard"/>
    <w:rsid w:val="00781B01"/>
    <w:pPr>
      <w:spacing w:before="240" w:after="60"/>
    </w:pPr>
    <w:rPr>
      <w:b/>
      <w:bCs/>
      <w:i/>
      <w:iCs/>
      <w:sz w:val="26"/>
      <w:szCs w:val="26"/>
    </w:rPr>
  </w:style>
  <w:style w:type="paragraph" w:customStyle="1" w:styleId="Ttulo61">
    <w:name w:val="Título 61"/>
    <w:basedOn w:val="Standard"/>
    <w:rsid w:val="00781B01"/>
    <w:pPr>
      <w:spacing w:before="240" w:after="60"/>
    </w:pPr>
    <w:rPr>
      <w:b/>
      <w:bCs/>
      <w:sz w:val="22"/>
      <w:szCs w:val="22"/>
    </w:rPr>
  </w:style>
  <w:style w:type="paragraph" w:customStyle="1" w:styleId="Tablanormal1">
    <w:name w:val="Tabla normal1"/>
    <w:rsid w:val="00781B01"/>
    <w:pPr>
      <w:suppressAutoHyphens/>
      <w:overflowPunct w:val="0"/>
      <w:autoSpaceDE w:val="0"/>
      <w:autoSpaceDN w:val="0"/>
      <w:textAlignment w:val="baseline"/>
    </w:pPr>
    <w:rPr>
      <w:kern w:val="3"/>
      <w:sz w:val="24"/>
      <w:szCs w:val="24"/>
    </w:rPr>
  </w:style>
  <w:style w:type="paragraph" w:customStyle="1" w:styleId="Sinlista1">
    <w:name w:val="Sin lista1"/>
    <w:rsid w:val="00781B01"/>
    <w:pPr>
      <w:suppressAutoHyphens/>
      <w:overflowPunct w:val="0"/>
      <w:autoSpaceDE w:val="0"/>
      <w:autoSpaceDN w:val="0"/>
      <w:textAlignment w:val="baseline"/>
    </w:pPr>
    <w:rPr>
      <w:kern w:val="3"/>
      <w:sz w:val="24"/>
      <w:szCs w:val="24"/>
    </w:rPr>
  </w:style>
  <w:style w:type="character" w:customStyle="1" w:styleId="LLS10">
    <w:name w:val="LLS_1_0"/>
    <w:rsid w:val="00781B01"/>
    <w:rPr>
      <w:rFonts w:ascii="Arial" w:eastAsia="Arial" w:hAnsi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11">
    <w:name w:val="LLS_1_1"/>
    <w:rsid w:val="00781B01"/>
    <w:rPr>
      <w:rFonts w:ascii="Arial" w:eastAsia="Arial" w:hAnsi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12">
    <w:name w:val="LLS_1_2"/>
    <w:rsid w:val="00781B01"/>
    <w:rPr>
      <w:rFonts w:ascii="Arial" w:eastAsia="Arial" w:hAnsi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13">
    <w:name w:val="LLS_1_3"/>
    <w:rsid w:val="00781B01"/>
    <w:rPr>
      <w:rFonts w:ascii="Arial" w:eastAsia="Arial" w:hAnsi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14">
    <w:name w:val="LLS_1_4"/>
    <w:rsid w:val="00781B01"/>
    <w:rPr>
      <w:rFonts w:ascii="Arial" w:eastAsia="Arial" w:hAnsi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15">
    <w:name w:val="LLS_1_5"/>
    <w:rsid w:val="00781B01"/>
    <w:rPr>
      <w:rFonts w:ascii="Arial" w:eastAsia="Arial" w:hAnsi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16">
    <w:name w:val="LLS_1_6"/>
    <w:rsid w:val="00781B01"/>
    <w:rPr>
      <w:rFonts w:ascii="Arial" w:eastAsia="Arial" w:hAnsi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17">
    <w:name w:val="LLS_1_7"/>
    <w:rsid w:val="00781B01"/>
    <w:rPr>
      <w:rFonts w:ascii="Arial" w:eastAsia="Arial" w:hAnsi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18">
    <w:name w:val="LLS_1_8"/>
    <w:rsid w:val="00781B01"/>
    <w:rPr>
      <w:rFonts w:ascii="Arial" w:eastAsia="Arial" w:hAnsi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20">
    <w:name w:val="LLS_2_0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21">
    <w:name w:val="LLS_2_1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22">
    <w:name w:val="LLS_2_2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23">
    <w:name w:val="LLS_2_3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24">
    <w:name w:val="LLS_2_4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25">
    <w:name w:val="LLS_2_5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26">
    <w:name w:val="LLS_2_6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27">
    <w:name w:val="LLS_2_7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28">
    <w:name w:val="LLS_2_8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30">
    <w:name w:val="LLS_3_0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31">
    <w:name w:val="LLS_3_1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32">
    <w:name w:val="LLS_3_2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33">
    <w:name w:val="LLS_3_3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34">
    <w:name w:val="LLS_3_4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35">
    <w:name w:val="LLS_3_5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36">
    <w:name w:val="LLS_3_6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37">
    <w:name w:val="LLS_3_7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38">
    <w:name w:val="LLS_3_8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40">
    <w:name w:val="LLS_4_0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41">
    <w:name w:val="LLS_4_1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42">
    <w:name w:val="LLS_4_2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43">
    <w:name w:val="LLS_4_3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44">
    <w:name w:val="LLS_4_4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45">
    <w:name w:val="LLS_4_5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46">
    <w:name w:val="LLS_4_6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47">
    <w:name w:val="LLS_4_7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48">
    <w:name w:val="LLS_4_8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50">
    <w:name w:val="LLS_5_0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51">
    <w:name w:val="LLS_5_1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52">
    <w:name w:val="LLS_5_2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53">
    <w:name w:val="LLS_5_3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54">
    <w:name w:val="LLS_5_4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55">
    <w:name w:val="LLS_5_5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56">
    <w:name w:val="LLS_5_6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57">
    <w:name w:val="LLS_5_7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58">
    <w:name w:val="LLS_5_8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60">
    <w:name w:val="LLS_6_0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61">
    <w:name w:val="LLS_6_1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62">
    <w:name w:val="LLS_6_2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63">
    <w:name w:val="LLS_6_3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64">
    <w:name w:val="LLS_6_4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65">
    <w:name w:val="LLS_6_5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66">
    <w:name w:val="LLS_6_6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67">
    <w:name w:val="LLS_6_7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68">
    <w:name w:val="LLS_6_8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70">
    <w:name w:val="LLS_7_0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71">
    <w:name w:val="LLS_7_1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72">
    <w:name w:val="LLS_7_2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73">
    <w:name w:val="LLS_7_3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74">
    <w:name w:val="LLS_7_4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75">
    <w:name w:val="LLS_7_5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76">
    <w:name w:val="LLS_7_6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77">
    <w:name w:val="LLS_7_7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78">
    <w:name w:val="LLS_7_8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80">
    <w:name w:val="LLS_8_0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81">
    <w:name w:val="LLS_8_1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82">
    <w:name w:val="LLS_8_2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83">
    <w:name w:val="LLS_8_3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84">
    <w:name w:val="LLS_8_4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85">
    <w:name w:val="LLS_8_5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86">
    <w:name w:val="LLS_8_6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87">
    <w:name w:val="LLS_8_7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LLS88">
    <w:name w:val="LLS_8_8"/>
    <w:rsid w:val="00781B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numbering" w:customStyle="1" w:styleId="LS1">
    <w:name w:val="LS1"/>
    <w:basedOn w:val="Sinlista"/>
    <w:rsid w:val="00781B01"/>
    <w:pPr>
      <w:numPr>
        <w:numId w:val="1"/>
      </w:numPr>
    </w:pPr>
  </w:style>
  <w:style w:type="numbering" w:customStyle="1" w:styleId="LS2">
    <w:name w:val="LS2"/>
    <w:basedOn w:val="Sinlista"/>
    <w:rsid w:val="00781B01"/>
    <w:pPr>
      <w:numPr>
        <w:numId w:val="2"/>
      </w:numPr>
    </w:pPr>
  </w:style>
  <w:style w:type="numbering" w:customStyle="1" w:styleId="LS3">
    <w:name w:val="LS3"/>
    <w:basedOn w:val="Sinlista"/>
    <w:rsid w:val="00781B01"/>
    <w:pPr>
      <w:numPr>
        <w:numId w:val="3"/>
      </w:numPr>
    </w:pPr>
  </w:style>
  <w:style w:type="numbering" w:customStyle="1" w:styleId="LS4">
    <w:name w:val="LS4"/>
    <w:basedOn w:val="Sinlista"/>
    <w:rsid w:val="00781B01"/>
    <w:pPr>
      <w:numPr>
        <w:numId w:val="4"/>
      </w:numPr>
    </w:pPr>
  </w:style>
  <w:style w:type="numbering" w:customStyle="1" w:styleId="LS5">
    <w:name w:val="LS5"/>
    <w:basedOn w:val="Sinlista"/>
    <w:rsid w:val="00781B01"/>
    <w:pPr>
      <w:numPr>
        <w:numId w:val="5"/>
      </w:numPr>
    </w:pPr>
  </w:style>
  <w:style w:type="numbering" w:customStyle="1" w:styleId="LS6">
    <w:name w:val="LS6"/>
    <w:basedOn w:val="Sinlista"/>
    <w:rsid w:val="00781B01"/>
    <w:pPr>
      <w:numPr>
        <w:numId w:val="6"/>
      </w:numPr>
    </w:pPr>
  </w:style>
  <w:style w:type="numbering" w:customStyle="1" w:styleId="LS7">
    <w:name w:val="LS7"/>
    <w:basedOn w:val="Sinlista"/>
    <w:rsid w:val="00781B01"/>
    <w:pPr>
      <w:numPr>
        <w:numId w:val="7"/>
      </w:numPr>
    </w:pPr>
  </w:style>
  <w:style w:type="numbering" w:customStyle="1" w:styleId="LS8">
    <w:name w:val="LS8"/>
    <w:basedOn w:val="Sinlista"/>
    <w:rsid w:val="00781B01"/>
    <w:pPr>
      <w:numPr>
        <w:numId w:val="8"/>
      </w:numPr>
    </w:pPr>
  </w:style>
  <w:style w:type="paragraph" w:styleId="Encabezado">
    <w:name w:val="header"/>
    <w:basedOn w:val="Normal"/>
    <w:link w:val="EncabezadoCar"/>
    <w:uiPriority w:val="99"/>
    <w:unhideWhenUsed/>
    <w:rsid w:val="00781B0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81B01"/>
  </w:style>
  <w:style w:type="paragraph" w:styleId="Piedepgina">
    <w:name w:val="footer"/>
    <w:basedOn w:val="Normal"/>
    <w:link w:val="PiedepginaCar"/>
    <w:uiPriority w:val="99"/>
    <w:unhideWhenUsed/>
    <w:rsid w:val="00781B0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81B01"/>
  </w:style>
  <w:style w:type="paragraph" w:styleId="Textodeglobo">
    <w:name w:val="Balloon Text"/>
    <w:basedOn w:val="Normal"/>
    <w:link w:val="TextodegloboCar"/>
    <w:uiPriority w:val="99"/>
    <w:semiHidden/>
    <w:unhideWhenUsed/>
    <w:rsid w:val="00226A9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6A91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76523F"/>
    <w:rPr>
      <w:rFonts w:ascii="Arial" w:hAnsi="Arial"/>
      <w:b/>
      <w:bCs/>
      <w:sz w:val="36"/>
      <w:szCs w:val="36"/>
    </w:rPr>
  </w:style>
  <w:style w:type="character" w:customStyle="1" w:styleId="Ttulo4Car">
    <w:name w:val="Título 4 Car"/>
    <w:basedOn w:val="Fuentedeprrafopredeter"/>
    <w:link w:val="Ttulo4"/>
    <w:uiPriority w:val="9"/>
    <w:rsid w:val="00781615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781615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kern w:val="0"/>
    </w:rPr>
  </w:style>
  <w:style w:type="character" w:styleId="Hipervnculo">
    <w:name w:val="Hyperlink"/>
    <w:basedOn w:val="Fuentedeprrafopredeter"/>
    <w:unhideWhenUsed/>
    <w:rsid w:val="00781615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451EF"/>
    <w:rPr>
      <w:rFonts w:ascii="Cambria" w:hAnsi="Cambria"/>
      <w:b/>
      <w:bCs/>
      <w:kern w:val="32"/>
      <w:sz w:val="36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3946F9"/>
    <w:rPr>
      <w:rFonts w:ascii="Cambria" w:eastAsia="Times New Roman" w:hAnsi="Cambria" w:cs="Times New Roman"/>
      <w:b/>
      <w:bCs/>
      <w:kern w:val="3"/>
      <w:sz w:val="26"/>
      <w:szCs w:val="26"/>
    </w:rPr>
  </w:style>
  <w:style w:type="paragraph" w:styleId="Textonotapie">
    <w:name w:val="footnote text"/>
    <w:basedOn w:val="Normal"/>
    <w:link w:val="TextonotapieCar"/>
    <w:semiHidden/>
    <w:unhideWhenUsed/>
    <w:rsid w:val="003946F9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46F9"/>
    <w:rPr>
      <w:kern w:val="3"/>
    </w:rPr>
  </w:style>
  <w:style w:type="character" w:styleId="Refdenotaalpie">
    <w:name w:val="footnote reference"/>
    <w:basedOn w:val="Fuentedeprrafopredeter"/>
    <w:uiPriority w:val="99"/>
    <w:semiHidden/>
    <w:unhideWhenUsed/>
    <w:rsid w:val="003946F9"/>
    <w:rPr>
      <w:vertAlign w:val="superscript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6523F"/>
    <w:pPr>
      <w:keepLines/>
      <w:suppressAutoHyphens w:val="0"/>
      <w:overflowPunct/>
      <w:autoSpaceDE/>
      <w:autoSpaceDN/>
      <w:spacing w:before="480" w:after="0" w:line="276" w:lineRule="auto"/>
      <w:textAlignment w:val="auto"/>
      <w:outlineLvl w:val="9"/>
    </w:pPr>
    <w:rPr>
      <w:color w:val="365F91"/>
      <w:kern w:val="0"/>
      <w:sz w:val="28"/>
      <w:szCs w:val="28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76523F"/>
  </w:style>
  <w:style w:type="paragraph" w:styleId="TDC2">
    <w:name w:val="toc 2"/>
    <w:basedOn w:val="Normal"/>
    <w:next w:val="Normal"/>
    <w:autoRedefine/>
    <w:uiPriority w:val="39"/>
    <w:unhideWhenUsed/>
    <w:rsid w:val="0076523F"/>
    <w:pPr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76523F"/>
    <w:pPr>
      <w:ind w:left="480"/>
    </w:pPr>
  </w:style>
  <w:style w:type="paragraph" w:styleId="Ttulo">
    <w:name w:val="Title"/>
    <w:basedOn w:val="Normal"/>
    <w:next w:val="Normal"/>
    <w:link w:val="TtuloCar"/>
    <w:uiPriority w:val="10"/>
    <w:qFormat/>
    <w:rsid w:val="0076523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76523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rrafodelista">
    <w:name w:val="List Paragraph"/>
    <w:basedOn w:val="Normal"/>
    <w:uiPriority w:val="34"/>
    <w:qFormat/>
    <w:rsid w:val="00063B8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55A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55AC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55AC7"/>
    <w:rPr>
      <w:rFonts w:ascii="Arial" w:hAnsi="Arial"/>
      <w:kern w:val="3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55AC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55AC7"/>
    <w:rPr>
      <w:rFonts w:ascii="Arial" w:hAnsi="Arial"/>
      <w:b/>
      <w:bCs/>
      <w:kern w:val="3"/>
    </w:rPr>
  </w:style>
  <w:style w:type="table" w:styleId="Tablaconcuadrcula">
    <w:name w:val="Table Grid"/>
    <w:basedOn w:val="Tablanormal"/>
    <w:rsid w:val="00B32F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3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mpulsotic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aac245-dd86-4d0a-85a0-f089047e33b7">
      <Terms xmlns="http://schemas.microsoft.com/office/infopath/2007/PartnerControls"/>
    </lcf76f155ced4ddcb4097134ff3c332f>
    <TaxCatchAll xmlns="8b503c19-a29d-4f45-b924-2b372bfa179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2B058DBA07144288A68D37B15C423C" ma:contentTypeVersion="14" ma:contentTypeDescription="Crear nuevo documento." ma:contentTypeScope="" ma:versionID="af9bd5495e47090c2778a8e14d9eedb9">
  <xsd:schema xmlns:xsd="http://www.w3.org/2001/XMLSchema" xmlns:xs="http://www.w3.org/2001/XMLSchema" xmlns:p="http://schemas.microsoft.com/office/2006/metadata/properties" xmlns:ns2="aaaac245-dd86-4d0a-85a0-f089047e33b7" xmlns:ns3="8b503c19-a29d-4f45-b924-2b372bfa1792" targetNamespace="http://schemas.microsoft.com/office/2006/metadata/properties" ma:root="true" ma:fieldsID="5c86012f3d89712c4beb9f116ecb383f" ns2:_="" ns3:_="">
    <xsd:import namespace="aaaac245-dd86-4d0a-85a0-f089047e33b7"/>
    <xsd:import namespace="8b503c19-a29d-4f45-b924-2b372bfa1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ac245-dd86-4d0a-85a0-f089047e33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efd49586-4e9d-4401-97cc-84a6e35ca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503c19-a29d-4f45-b924-2b372bfa179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0a622b-20a6-41e7-a323-9d347b6ba7e4}" ma:internalName="TaxCatchAll" ma:showField="CatchAllData" ma:web="8b503c19-a29d-4f45-b924-2b372bfa17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F9B20-C8CB-4C03-A081-BC3D845932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F45371-9C45-4276-9554-F33EB059BE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31632-0101-4365-8958-CF2815661FEA}"/>
</file>

<file path=customXml/itemProps4.xml><?xml version="1.0" encoding="utf-8"?>
<ds:datastoreItem xmlns:ds="http://schemas.openxmlformats.org/officeDocument/2006/customXml" ds:itemID="{DDACD09D-6DAC-4F29-A366-77677B6A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</Words>
  <Characters>316</Characters>
  <Application>Microsoft Office Word</Application>
  <DocSecurity>0</DocSecurity>
  <Lines>2</Lines>
  <Paragraphs>1</Paragraphs>
  <ScaleCrop>false</ScaleCrop>
  <Company>Fundación Barredo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L. Castro Pérez</dc:creator>
  <cp:lastModifiedBy>BEATRIZ REMESEIRO LOPEZ</cp:lastModifiedBy>
  <cp:revision>9</cp:revision>
  <cp:lastPrinted>2018-04-10T10:53:00Z</cp:lastPrinted>
  <dcterms:created xsi:type="dcterms:W3CDTF">2018-04-07T14:52:00Z</dcterms:created>
  <dcterms:modified xsi:type="dcterms:W3CDTF">2023-02-06T17:31:00Z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0x010100752B058DBA07144288A68D37B15C423C</vt:lpwstr>
  </property>
</Properties>
</file>